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FA2EB" w14:textId="77777777" w:rsidR="00A57EE8" w:rsidRPr="00880803" w:rsidRDefault="00880803" w:rsidP="00117544">
      <w:pPr>
        <w:textAlignment w:val="center"/>
        <w:outlineLvl w:val="0"/>
        <w:rPr>
          <w:rFonts w:ascii="Open Sans" w:eastAsia="Times New Roman" w:hAnsi="Open Sans" w:cs="Helvetica"/>
          <w:b/>
          <w:color w:val="333333"/>
          <w:kern w:val="36"/>
          <w:sz w:val="24"/>
          <w:szCs w:val="24"/>
          <w:u w:val="single"/>
          <w:lang w:eastAsia="pt-BR"/>
        </w:rPr>
      </w:pPr>
      <w:r w:rsidRPr="00880803">
        <w:rPr>
          <w:rFonts w:ascii="Open Sans" w:hAnsi="Open Sans"/>
        </w:rPr>
        <w:fldChar w:fldCharType="begin"/>
      </w:r>
      <w:r w:rsidRPr="00880803">
        <w:rPr>
          <w:rFonts w:ascii="Open Sans" w:hAnsi="Open Sans"/>
        </w:rPr>
        <w:instrText xml:space="preserve"> HYPERLINK "http://jorgelizardo.blogspot.com/2013/10/ficha-de-acompanhamento-do-professor-em.html" </w:instrText>
      </w:r>
      <w:r w:rsidRPr="00880803">
        <w:rPr>
          <w:rFonts w:ascii="Open Sans" w:hAnsi="Open Sans"/>
        </w:rPr>
        <w:fldChar w:fldCharType="separate"/>
      </w:r>
      <w:r w:rsidR="00A57EE8" w:rsidRPr="00880803">
        <w:rPr>
          <w:rFonts w:ascii="Open Sans" w:eastAsia="Times New Roman" w:hAnsi="Open Sans" w:cs="Helvetica"/>
          <w:b/>
          <w:color w:val="333333"/>
          <w:kern w:val="36"/>
          <w:sz w:val="24"/>
          <w:szCs w:val="24"/>
          <w:u w:val="single"/>
          <w:lang w:eastAsia="pt-BR"/>
        </w:rPr>
        <w:t>Roteiro da observação de sala de aula em Pedra Branca</w:t>
      </w:r>
      <w:r w:rsidRPr="00880803">
        <w:rPr>
          <w:rFonts w:ascii="Open Sans" w:eastAsia="Times New Roman" w:hAnsi="Open Sans" w:cs="Helvetica"/>
          <w:b/>
          <w:color w:val="333333"/>
          <w:kern w:val="36"/>
          <w:sz w:val="24"/>
          <w:szCs w:val="24"/>
          <w:u w:val="single"/>
          <w:lang w:eastAsia="pt-BR"/>
        </w:rPr>
        <w:fldChar w:fldCharType="end"/>
      </w:r>
      <w:r w:rsidR="00A57EE8" w:rsidRPr="00880803">
        <w:rPr>
          <w:rFonts w:ascii="Open Sans" w:eastAsia="Times New Roman" w:hAnsi="Open Sans" w:cs="Helvetica"/>
          <w:b/>
          <w:color w:val="333333"/>
          <w:kern w:val="36"/>
          <w:sz w:val="24"/>
          <w:szCs w:val="24"/>
          <w:u w:val="single"/>
          <w:lang w:eastAsia="pt-BR"/>
        </w:rPr>
        <w:br/>
      </w:r>
    </w:p>
    <w:p w14:paraId="7879D255" w14:textId="77777777" w:rsidR="00A57EE8" w:rsidRDefault="00A57EE8" w:rsidP="00117544">
      <w:pPr>
        <w:shd w:val="clear" w:color="auto" w:fill="FFFFFF"/>
        <w:spacing w:line="294" w:lineRule="atLeast"/>
        <w:rPr>
          <w:rFonts w:ascii="Open Sans" w:eastAsia="Times New Roman" w:hAnsi="Open Sans" w:cs="Arial"/>
          <w:b/>
          <w:bCs/>
          <w:color w:val="333333"/>
          <w:sz w:val="24"/>
          <w:szCs w:val="24"/>
          <w:lang w:eastAsia="pt-BR"/>
        </w:rPr>
      </w:pPr>
      <w:r w:rsidRPr="00880803">
        <w:rPr>
          <w:rFonts w:ascii="Open Sans" w:eastAsia="Times New Roman" w:hAnsi="Open Sans" w:cs="Arial"/>
          <w:b/>
          <w:bCs/>
          <w:color w:val="333333"/>
          <w:sz w:val="24"/>
          <w:szCs w:val="24"/>
          <w:lang w:eastAsia="pt-BR"/>
        </w:rPr>
        <w:t>ESCOLA MIGUEL ANTONIO DE LEMOS</w:t>
      </w:r>
    </w:p>
    <w:p w14:paraId="2CFE74D2" w14:textId="77777777" w:rsidR="00117544" w:rsidRDefault="00117544" w:rsidP="00117544">
      <w:pPr>
        <w:shd w:val="clear" w:color="auto" w:fill="FFFFFF"/>
        <w:spacing w:line="294" w:lineRule="atLeast"/>
        <w:rPr>
          <w:rFonts w:ascii="Open Sans" w:eastAsia="Times New Roman" w:hAnsi="Open Sans" w:cs="Helvetica"/>
          <w:color w:val="333333"/>
          <w:sz w:val="24"/>
          <w:szCs w:val="24"/>
          <w:lang w:eastAsia="pt-BR"/>
        </w:rPr>
      </w:pPr>
    </w:p>
    <w:p w14:paraId="7486F339" w14:textId="772A4DFA" w:rsidR="00A57EE8" w:rsidRPr="00880803" w:rsidRDefault="00A57EE8" w:rsidP="00117544">
      <w:pPr>
        <w:shd w:val="clear" w:color="auto" w:fill="FFFFFF"/>
        <w:spacing w:line="294" w:lineRule="atLeast"/>
        <w:rPr>
          <w:rFonts w:ascii="Open Sans" w:eastAsia="Times New Roman" w:hAnsi="Open Sans" w:cs="Helvetica"/>
          <w:color w:val="333333"/>
          <w:sz w:val="24"/>
          <w:szCs w:val="24"/>
          <w:lang w:eastAsia="pt-BR"/>
        </w:rPr>
      </w:pPr>
      <w:r w:rsidRPr="00880803">
        <w:rPr>
          <w:rFonts w:ascii="Open Sans" w:eastAsia="Times New Roman" w:hAnsi="Open Sans" w:cs="Arial"/>
          <w:b/>
          <w:bCs/>
          <w:color w:val="333333"/>
          <w:sz w:val="24"/>
          <w:szCs w:val="24"/>
          <w:lang w:eastAsia="pt-BR"/>
        </w:rPr>
        <w:t>AULA:______________________ DATA:______/______/_______  TURMA_________</w:t>
      </w:r>
    </w:p>
    <w:p w14:paraId="782DC4B8" w14:textId="763CEC08" w:rsidR="00A57EE8" w:rsidRDefault="00A57EE8" w:rsidP="00117544">
      <w:pPr>
        <w:shd w:val="clear" w:color="auto" w:fill="FFFFFF"/>
        <w:spacing w:after="75" w:line="294" w:lineRule="atLeast"/>
        <w:rPr>
          <w:rFonts w:ascii="Open Sans" w:eastAsia="Times New Roman" w:hAnsi="Open Sans" w:cs="Arial"/>
          <w:b/>
          <w:bCs/>
          <w:color w:val="333333"/>
          <w:sz w:val="24"/>
          <w:szCs w:val="24"/>
          <w:lang w:eastAsia="pt-BR"/>
        </w:rPr>
      </w:pPr>
      <w:r w:rsidRPr="00880803">
        <w:rPr>
          <w:rFonts w:ascii="Open Sans" w:eastAsia="Times New Roman" w:hAnsi="Open Sans" w:cs="Arial"/>
          <w:b/>
          <w:bCs/>
          <w:color w:val="333333"/>
          <w:sz w:val="24"/>
          <w:szCs w:val="24"/>
          <w:lang w:eastAsia="pt-BR"/>
        </w:rPr>
        <w:t>Professor:________________________________________</w:t>
      </w:r>
      <w:r w:rsidR="00117544" w:rsidRPr="00880803">
        <w:rPr>
          <w:rFonts w:ascii="Open Sans" w:eastAsia="Times New Roman" w:hAnsi="Open Sans" w:cs="Arial"/>
          <w:b/>
          <w:bCs/>
          <w:color w:val="333333"/>
          <w:sz w:val="24"/>
          <w:szCs w:val="24"/>
          <w:lang w:eastAsia="pt-BR"/>
        </w:rPr>
        <w:t>_________________________</w:t>
      </w:r>
    </w:p>
    <w:p w14:paraId="420EF222" w14:textId="77777777" w:rsidR="00880803" w:rsidRPr="00880803" w:rsidRDefault="00880803" w:rsidP="00880803">
      <w:pPr>
        <w:shd w:val="clear" w:color="auto" w:fill="FFFFFF"/>
        <w:spacing w:after="75" w:line="294" w:lineRule="atLeast"/>
        <w:rPr>
          <w:rFonts w:ascii="Open Sans" w:eastAsia="Times New Roman" w:hAnsi="Open Sans" w:cs="Helvetica"/>
          <w:color w:val="333333"/>
          <w:sz w:val="24"/>
          <w:szCs w:val="24"/>
          <w:lang w:eastAsia="pt-BR"/>
        </w:rPr>
      </w:pPr>
    </w:p>
    <w:tbl>
      <w:tblPr>
        <w:tblW w:w="10349" w:type="dxa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1559"/>
        <w:gridCol w:w="1701"/>
        <w:gridCol w:w="2127"/>
      </w:tblGrid>
      <w:tr w:rsidR="00A57EE8" w:rsidRPr="00880803" w14:paraId="5EEB8DC0" w14:textId="77777777" w:rsidTr="00117544">
        <w:trPr>
          <w:cantSplit/>
          <w:trHeight w:val="661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8480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0C028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  <w:r w:rsidRPr="00880803">
              <w:rPr>
                <w:rFonts w:ascii="Open Sans" w:eastAsia="Times New Roman" w:hAnsi="Open Sans" w:cs="Arial"/>
                <w:b/>
                <w:bCs/>
                <w:color w:val="FFFFFF"/>
                <w:sz w:val="24"/>
                <w:szCs w:val="24"/>
                <w:lang w:eastAsia="pt-BR"/>
              </w:rPr>
              <w:t>             Campos de Avaliação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8480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87501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  <w:r w:rsidRPr="00880803">
              <w:rPr>
                <w:rFonts w:ascii="Open Sans" w:eastAsia="Times New Roman" w:hAnsi="Open Sans" w:cs="Arial"/>
                <w:b/>
                <w:bCs/>
                <w:color w:val="FFFFFF"/>
                <w:sz w:val="24"/>
                <w:szCs w:val="24"/>
                <w:lang w:eastAsia="pt-BR"/>
              </w:rPr>
              <w:t>Excelente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8480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D833A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  <w:r w:rsidRPr="00880803">
              <w:rPr>
                <w:rFonts w:ascii="Open Sans" w:eastAsia="Times New Roman" w:hAnsi="Open Sans" w:cs="Arial"/>
                <w:b/>
                <w:bCs/>
                <w:color w:val="FFFFFF"/>
                <w:sz w:val="24"/>
                <w:szCs w:val="24"/>
                <w:lang w:eastAsia="pt-BR"/>
              </w:rPr>
              <w:t>Satisfatório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8480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01613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  <w:r w:rsidRPr="00880803">
              <w:rPr>
                <w:rFonts w:ascii="Open Sans" w:eastAsia="Times New Roman" w:hAnsi="Open Sans" w:cs="Arial"/>
                <w:b/>
                <w:bCs/>
                <w:color w:val="FFFFFF"/>
                <w:sz w:val="24"/>
                <w:szCs w:val="24"/>
                <w:lang w:eastAsia="pt-BR"/>
              </w:rPr>
              <w:t>Insatisfatório</w:t>
            </w:r>
          </w:p>
        </w:tc>
      </w:tr>
      <w:tr w:rsidR="00A57EE8" w:rsidRPr="00880803" w14:paraId="47AD6D1D" w14:textId="77777777" w:rsidTr="00880803"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9D718" w14:textId="1E41A79C" w:rsidR="00A57EE8" w:rsidRPr="00880803" w:rsidRDefault="00A57EE8" w:rsidP="00513AFD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  <w:r w:rsidRPr="00880803">
              <w:rPr>
                <w:rFonts w:ascii="Open Sans" w:eastAsia="Times New Roman" w:hAnsi="Open Sans" w:cs="Arial"/>
                <w:color w:val="0D0D0D"/>
                <w:sz w:val="24"/>
                <w:szCs w:val="24"/>
                <w:lang w:eastAsia="pt-BR"/>
              </w:rPr>
              <w:t>1.</w:t>
            </w:r>
            <w:r w:rsidR="00513AFD">
              <w:rPr>
                <w:rFonts w:ascii="Open Sans" w:eastAsia="Times New Roman" w:hAnsi="Open Sans" w:cs="Times New Roman"/>
                <w:color w:val="0D0D0D"/>
                <w:sz w:val="24"/>
                <w:szCs w:val="24"/>
                <w:lang w:eastAsia="pt-BR"/>
              </w:rPr>
              <w:t xml:space="preserve"> </w:t>
            </w:r>
            <w:r w:rsidRPr="00880803">
              <w:rPr>
                <w:rFonts w:ascii="Open Sans" w:eastAsia="Times New Roman" w:hAnsi="Open Sans" w:cs="Arial"/>
                <w:color w:val="333333"/>
                <w:sz w:val="24"/>
                <w:szCs w:val="24"/>
                <w:lang w:eastAsia="pt-BR"/>
              </w:rPr>
              <w:t>O professor conhece as orientações curriculares da SME?</w:t>
            </w:r>
          </w:p>
        </w:tc>
      </w:tr>
      <w:tr w:rsidR="00117544" w:rsidRPr="00880803" w14:paraId="3E37DBE7" w14:textId="77777777" w:rsidTr="00117544"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FD09E" w14:textId="77777777" w:rsidR="00A57EE8" w:rsidRPr="00880803" w:rsidRDefault="00A57EE8" w:rsidP="00880803">
            <w:pPr>
              <w:spacing w:line="294" w:lineRule="atLeast"/>
              <w:ind w:hanging="524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  <w:r w:rsidRPr="00880803">
              <w:rPr>
                <w:rFonts w:ascii="Open Sans" w:eastAsia="Times New Roman" w:hAnsi="Open Sans" w:cs="Arial"/>
                <w:color w:val="333333"/>
                <w:sz w:val="24"/>
                <w:szCs w:val="24"/>
                <w:lang w:eastAsia="pt-BR"/>
              </w:rPr>
              <w:t>1.1.</w:t>
            </w:r>
            <w:r w:rsidRPr="00880803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pt-BR"/>
              </w:rPr>
              <w:t>    </w:t>
            </w:r>
            <w:r w:rsidRPr="00880803">
              <w:rPr>
                <w:rFonts w:ascii="Open Sans" w:eastAsia="Times New Roman" w:hAnsi="Open Sans" w:cs="Arial"/>
                <w:color w:val="333333"/>
                <w:sz w:val="24"/>
                <w:szCs w:val="24"/>
                <w:lang w:eastAsia="pt-BR"/>
              </w:rPr>
              <w:t>No planejamento das aulas, os objetivos estão presentes e de acordo com as orientações curriculares da SME?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32A7F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20F99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D22AC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</w:tr>
      <w:tr w:rsidR="00117544" w:rsidRPr="00880803" w14:paraId="66860CB9" w14:textId="77777777" w:rsidTr="00117544"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C0854" w14:textId="77777777" w:rsidR="00A57EE8" w:rsidRPr="00880803" w:rsidRDefault="00A57EE8" w:rsidP="00880803">
            <w:pPr>
              <w:spacing w:line="294" w:lineRule="atLeast"/>
              <w:ind w:hanging="524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  <w:r w:rsidRPr="00880803">
              <w:rPr>
                <w:rFonts w:ascii="Open Sans" w:eastAsia="Times New Roman" w:hAnsi="Open Sans" w:cs="Arial"/>
                <w:color w:val="333333"/>
                <w:sz w:val="24"/>
                <w:szCs w:val="24"/>
                <w:lang w:eastAsia="pt-BR"/>
              </w:rPr>
              <w:t>1.2.</w:t>
            </w:r>
            <w:r w:rsidRPr="00880803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pt-BR"/>
              </w:rPr>
              <w:t>    </w:t>
            </w:r>
            <w:r w:rsidRPr="00880803">
              <w:rPr>
                <w:rFonts w:ascii="Open Sans" w:eastAsia="Times New Roman" w:hAnsi="Open Sans" w:cs="Arial"/>
                <w:color w:val="333333"/>
                <w:sz w:val="24"/>
                <w:szCs w:val="24"/>
                <w:lang w:eastAsia="pt-BR"/>
              </w:rPr>
              <w:t>Verificando-se os cadernos dos alunos, é possível se constatar coerência entre planejamento, orientações e atividades de sala de aula?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86F70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7C4F9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C6186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</w:tr>
      <w:tr w:rsidR="00A57EE8" w:rsidRPr="00880803" w14:paraId="697CE83C" w14:textId="77777777" w:rsidTr="00880803"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2F424" w14:textId="31D757E1" w:rsidR="00A57EE8" w:rsidRPr="00880803" w:rsidRDefault="00A57EE8" w:rsidP="00513AFD">
            <w:pPr>
              <w:spacing w:line="294" w:lineRule="atLeast"/>
              <w:ind w:hanging="317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  <w:r w:rsidRPr="00880803">
              <w:rPr>
                <w:rFonts w:ascii="Open Sans" w:eastAsia="Times New Roman" w:hAnsi="Open Sans" w:cs="Arial"/>
                <w:color w:val="333333"/>
                <w:sz w:val="24"/>
                <w:szCs w:val="24"/>
                <w:lang w:eastAsia="pt-BR"/>
              </w:rPr>
              <w:t>2.</w:t>
            </w:r>
            <w:r w:rsidR="00513AFD" w:rsidRPr="00880803">
              <w:rPr>
                <w:rFonts w:ascii="Open Sans" w:eastAsia="Times New Roman" w:hAnsi="Open Sans" w:cs="Arial"/>
                <w:color w:val="0D0D0D"/>
                <w:sz w:val="24"/>
                <w:szCs w:val="24"/>
                <w:lang w:eastAsia="pt-BR"/>
              </w:rPr>
              <w:t xml:space="preserve"> </w:t>
            </w:r>
            <w:r w:rsidR="00513AFD">
              <w:rPr>
                <w:rFonts w:ascii="Open Sans" w:eastAsia="Times New Roman" w:hAnsi="Open Sans" w:cs="Arial"/>
                <w:color w:val="0D0D0D"/>
                <w:sz w:val="24"/>
                <w:szCs w:val="24"/>
                <w:lang w:eastAsia="pt-BR"/>
              </w:rPr>
              <w:t>2</w:t>
            </w:r>
            <w:r w:rsidR="00513AFD" w:rsidRPr="00880803">
              <w:rPr>
                <w:rFonts w:ascii="Open Sans" w:eastAsia="Times New Roman" w:hAnsi="Open Sans" w:cs="Arial"/>
                <w:color w:val="0D0D0D"/>
                <w:sz w:val="24"/>
                <w:szCs w:val="24"/>
                <w:lang w:eastAsia="pt-BR"/>
              </w:rPr>
              <w:t>.</w:t>
            </w:r>
            <w:r w:rsidR="00513AFD">
              <w:rPr>
                <w:rFonts w:ascii="Open Sans" w:eastAsia="Times New Roman" w:hAnsi="Open Sans" w:cs="Times New Roman"/>
                <w:color w:val="0D0D0D"/>
                <w:sz w:val="24"/>
                <w:szCs w:val="24"/>
                <w:lang w:eastAsia="pt-BR"/>
              </w:rPr>
              <w:t xml:space="preserve"> </w:t>
            </w:r>
            <w:r w:rsidRPr="00880803">
              <w:rPr>
                <w:rFonts w:ascii="Open Sans" w:eastAsia="Times New Roman" w:hAnsi="Open Sans" w:cs="Arial"/>
                <w:color w:val="333333"/>
                <w:sz w:val="24"/>
                <w:szCs w:val="24"/>
                <w:lang w:eastAsia="pt-BR"/>
              </w:rPr>
              <w:t>A relação dos alunos com o professor e as atividades a serem desenvolvidas, são determinadas, em parte, a partir do que e como lhes é solicitado                                                                 </w:t>
            </w:r>
          </w:p>
        </w:tc>
      </w:tr>
      <w:tr w:rsidR="00A57EE8" w:rsidRPr="00880803" w14:paraId="37B52B12" w14:textId="77777777" w:rsidTr="00117544"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639DC" w14:textId="77777777" w:rsidR="00A57EE8" w:rsidRPr="00880803" w:rsidRDefault="00A57EE8" w:rsidP="00880803">
            <w:pPr>
              <w:spacing w:line="294" w:lineRule="atLeast"/>
              <w:ind w:hanging="524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  <w:r w:rsidRPr="00880803">
              <w:rPr>
                <w:rFonts w:ascii="Open Sans" w:eastAsia="Times New Roman" w:hAnsi="Open Sans" w:cs="Arial"/>
                <w:color w:val="333333"/>
                <w:sz w:val="24"/>
                <w:szCs w:val="24"/>
                <w:lang w:eastAsia="pt-BR"/>
              </w:rPr>
              <w:t>2.1.</w:t>
            </w:r>
            <w:r w:rsidRPr="00880803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pt-BR"/>
              </w:rPr>
              <w:t>    </w:t>
            </w:r>
            <w:r w:rsidRPr="00880803">
              <w:rPr>
                <w:rFonts w:ascii="Open Sans" w:eastAsia="Times New Roman" w:hAnsi="Open Sans" w:cs="Arial"/>
                <w:color w:val="333333"/>
                <w:sz w:val="24"/>
                <w:szCs w:val="24"/>
                <w:lang w:eastAsia="pt-BR"/>
              </w:rPr>
              <w:t>Como o professor apresenta e explica a rotina e a gestão da sala de aula aos alunos?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6949F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08096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1D8C1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</w:tr>
      <w:tr w:rsidR="00A57EE8" w:rsidRPr="00880803" w14:paraId="54D3A379" w14:textId="77777777" w:rsidTr="00117544"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22BE7" w14:textId="77777777" w:rsidR="00A57EE8" w:rsidRPr="00880803" w:rsidRDefault="00A57EE8" w:rsidP="00880803">
            <w:pPr>
              <w:spacing w:line="294" w:lineRule="atLeast"/>
              <w:ind w:hanging="524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  <w:r w:rsidRPr="00880803">
              <w:rPr>
                <w:rFonts w:ascii="Open Sans" w:eastAsia="Times New Roman" w:hAnsi="Open Sans" w:cs="Arial"/>
                <w:color w:val="333333"/>
                <w:sz w:val="24"/>
                <w:szCs w:val="24"/>
                <w:lang w:eastAsia="pt-BR"/>
              </w:rPr>
              <w:t>2.2.</w:t>
            </w:r>
            <w:r w:rsidRPr="00880803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pt-BR"/>
              </w:rPr>
              <w:t>    </w:t>
            </w:r>
            <w:r w:rsidRPr="00880803">
              <w:rPr>
                <w:rFonts w:ascii="Open Sans" w:eastAsia="Times New Roman" w:hAnsi="Open Sans" w:cs="Arial"/>
                <w:color w:val="333333"/>
                <w:sz w:val="24"/>
                <w:szCs w:val="24"/>
                <w:lang w:eastAsia="pt-BR"/>
              </w:rPr>
              <w:t>Ao início de cada atividade o professor é claro ao apresentá-la aos alunos? Explica os objetivos esperados? Orienta os alunos como poderão realizar da melhor forma possível?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B1901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B1E45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50DEB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</w:tr>
      <w:tr w:rsidR="00A57EE8" w:rsidRPr="00880803" w14:paraId="5E1CB284" w14:textId="77777777" w:rsidTr="00117544"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32E26" w14:textId="77777777" w:rsidR="00A57EE8" w:rsidRPr="00880803" w:rsidRDefault="00A57EE8" w:rsidP="00880803">
            <w:pPr>
              <w:spacing w:line="294" w:lineRule="atLeast"/>
              <w:ind w:hanging="524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  <w:r w:rsidRPr="00880803">
              <w:rPr>
                <w:rFonts w:ascii="Open Sans" w:eastAsia="Times New Roman" w:hAnsi="Open Sans" w:cs="Arial"/>
                <w:color w:val="333333"/>
                <w:sz w:val="24"/>
                <w:szCs w:val="24"/>
                <w:lang w:eastAsia="pt-BR"/>
              </w:rPr>
              <w:t>2.3.</w:t>
            </w:r>
            <w:r w:rsidRPr="00880803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pt-BR"/>
              </w:rPr>
              <w:t>    </w:t>
            </w:r>
            <w:r w:rsidRPr="00880803">
              <w:rPr>
                <w:rFonts w:ascii="Open Sans" w:eastAsia="Times New Roman" w:hAnsi="Open Sans" w:cs="Arial"/>
                <w:color w:val="333333"/>
                <w:sz w:val="24"/>
                <w:szCs w:val="24"/>
                <w:lang w:eastAsia="pt-BR"/>
              </w:rPr>
              <w:t>Ao final, analisa a atividade e explica os principais problemas verificados e como poderiam ser resolvidos? Estimula os alunos a discutirem a atividade e a realizar a avaliação do que acharam da mesma?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E55CE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E65D2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52D04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</w:tr>
      <w:tr w:rsidR="00A57EE8" w:rsidRPr="00880803" w14:paraId="319B0860" w14:textId="77777777" w:rsidTr="00880803"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95769" w14:textId="5988E95D" w:rsidR="00A57EE8" w:rsidRPr="00880803" w:rsidRDefault="00A57EE8" w:rsidP="00513AFD">
            <w:pPr>
              <w:spacing w:line="294" w:lineRule="atLeast"/>
              <w:ind w:hanging="317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  <w:r w:rsidRPr="00880803">
              <w:rPr>
                <w:rFonts w:ascii="Open Sans" w:eastAsia="Times New Roman" w:hAnsi="Open Sans" w:cs="Arial"/>
                <w:color w:val="333333"/>
                <w:sz w:val="24"/>
                <w:szCs w:val="24"/>
                <w:lang w:eastAsia="pt-BR"/>
              </w:rPr>
              <w:t>3.</w:t>
            </w:r>
            <w:r w:rsidR="00513AFD" w:rsidRPr="00880803">
              <w:rPr>
                <w:rFonts w:ascii="Open Sans" w:eastAsia="Times New Roman" w:hAnsi="Open Sans" w:cs="Arial"/>
                <w:color w:val="0D0D0D"/>
                <w:sz w:val="24"/>
                <w:szCs w:val="24"/>
                <w:lang w:eastAsia="pt-BR"/>
              </w:rPr>
              <w:t xml:space="preserve"> </w:t>
            </w:r>
            <w:r w:rsidR="00513AFD">
              <w:rPr>
                <w:rFonts w:ascii="Open Sans" w:eastAsia="Times New Roman" w:hAnsi="Open Sans" w:cs="Arial"/>
                <w:color w:val="0D0D0D"/>
                <w:sz w:val="24"/>
                <w:szCs w:val="24"/>
                <w:lang w:eastAsia="pt-BR"/>
              </w:rPr>
              <w:t>3</w:t>
            </w:r>
            <w:r w:rsidR="00513AFD" w:rsidRPr="00880803">
              <w:rPr>
                <w:rFonts w:ascii="Open Sans" w:eastAsia="Times New Roman" w:hAnsi="Open Sans" w:cs="Arial"/>
                <w:color w:val="0D0D0D"/>
                <w:sz w:val="24"/>
                <w:szCs w:val="24"/>
                <w:lang w:eastAsia="pt-BR"/>
              </w:rPr>
              <w:t>.</w:t>
            </w:r>
            <w:r w:rsidR="00513AFD">
              <w:rPr>
                <w:rFonts w:ascii="Open Sans" w:eastAsia="Times New Roman" w:hAnsi="Open Sans" w:cs="Times New Roman"/>
                <w:color w:val="0D0D0D"/>
                <w:sz w:val="24"/>
                <w:szCs w:val="24"/>
                <w:lang w:eastAsia="pt-BR"/>
              </w:rPr>
              <w:t xml:space="preserve"> </w:t>
            </w:r>
            <w:r w:rsidRPr="00880803">
              <w:rPr>
                <w:rFonts w:ascii="Open Sans" w:eastAsia="Times New Roman" w:hAnsi="Open Sans" w:cs="Arial"/>
                <w:color w:val="333333"/>
                <w:sz w:val="24"/>
                <w:szCs w:val="24"/>
                <w:lang w:eastAsia="pt-BR"/>
              </w:rPr>
              <w:t>Para que todos possam aprender, a sala de aula não pode ser um espaço de intimidação dos alunos</w:t>
            </w:r>
          </w:p>
        </w:tc>
      </w:tr>
      <w:tr w:rsidR="00A57EE8" w:rsidRPr="00880803" w14:paraId="40C7B703" w14:textId="77777777" w:rsidTr="00117544"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D0B51" w14:textId="77777777" w:rsidR="00A57EE8" w:rsidRPr="00880803" w:rsidRDefault="00A57EE8" w:rsidP="00880803">
            <w:pPr>
              <w:spacing w:line="294" w:lineRule="atLeast"/>
              <w:ind w:hanging="524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  <w:r w:rsidRPr="00880803">
              <w:rPr>
                <w:rFonts w:ascii="Open Sans" w:eastAsia="Times New Roman" w:hAnsi="Open Sans" w:cs="Arial"/>
                <w:color w:val="333333"/>
                <w:sz w:val="24"/>
                <w:szCs w:val="24"/>
                <w:lang w:eastAsia="pt-BR"/>
              </w:rPr>
              <w:t>3.1.</w:t>
            </w:r>
            <w:r w:rsidRPr="00880803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pt-BR"/>
              </w:rPr>
              <w:t>   </w:t>
            </w:r>
            <w:r w:rsidRPr="00880803">
              <w:rPr>
                <w:rFonts w:ascii="Open Sans" w:eastAsia="Times New Roman" w:hAnsi="Open Sans" w:cs="Arial"/>
                <w:color w:val="333333"/>
                <w:sz w:val="24"/>
                <w:szCs w:val="24"/>
                <w:lang w:eastAsia="pt-BR"/>
              </w:rPr>
              <w:t>O professor estimula os alunos a levantarem hipóteses, a perguntar quando não entenderam, a questionarem quando não concordam.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7DDFE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C429F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4B670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</w:tr>
      <w:tr w:rsidR="00A57EE8" w:rsidRPr="00880803" w14:paraId="3FB324DE" w14:textId="77777777" w:rsidTr="00117544">
        <w:trPr>
          <w:trHeight w:val="2392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4BD24" w14:textId="77777777" w:rsidR="00A57EE8" w:rsidRPr="00880803" w:rsidRDefault="00A57EE8" w:rsidP="00880803">
            <w:pPr>
              <w:spacing w:line="294" w:lineRule="atLeast"/>
              <w:ind w:hanging="524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  <w:r w:rsidRPr="00880803">
              <w:rPr>
                <w:rFonts w:ascii="Open Sans" w:eastAsia="Times New Roman" w:hAnsi="Open Sans" w:cs="Arial"/>
                <w:color w:val="333333"/>
                <w:sz w:val="24"/>
                <w:szCs w:val="24"/>
                <w:lang w:eastAsia="pt-BR"/>
              </w:rPr>
              <w:lastRenderedPageBreak/>
              <w:t>3.2.</w:t>
            </w:r>
            <w:r w:rsidRPr="00880803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pt-BR"/>
              </w:rPr>
              <w:t>   </w:t>
            </w:r>
            <w:r w:rsidRPr="00880803">
              <w:rPr>
                <w:rFonts w:ascii="Open Sans" w:eastAsia="Times New Roman" w:hAnsi="Open Sans" w:cs="Arial"/>
                <w:color w:val="333333"/>
                <w:sz w:val="24"/>
                <w:szCs w:val="24"/>
                <w:lang w:eastAsia="pt-BR"/>
              </w:rPr>
              <w:t>O professor estabelece diálogo, lança questões para os alunos e os incentiva a se manifestarem, criando um clima que impede que os próprios alunos criem situações que intimidem aqueles que ainda não sabem, mas pedem explicações.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8D9C2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6AC7D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3F60E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</w:tr>
      <w:tr w:rsidR="00A57EE8" w:rsidRPr="00880803" w14:paraId="7475D83E" w14:textId="77777777" w:rsidTr="00880803"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A31D0" w14:textId="133B0972" w:rsidR="00A57EE8" w:rsidRPr="00880803" w:rsidRDefault="00A57EE8" w:rsidP="00513AFD">
            <w:pPr>
              <w:spacing w:line="294" w:lineRule="atLeast"/>
              <w:ind w:hanging="317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  <w:r w:rsidRPr="00880803">
              <w:rPr>
                <w:rFonts w:ascii="Open Sans" w:eastAsia="Times New Roman" w:hAnsi="Open Sans" w:cs="Arial"/>
                <w:color w:val="333333"/>
                <w:sz w:val="24"/>
                <w:szCs w:val="24"/>
                <w:lang w:eastAsia="pt-BR"/>
              </w:rPr>
              <w:t>4.</w:t>
            </w:r>
            <w:r w:rsidRPr="00880803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513AFD">
              <w:rPr>
                <w:rFonts w:ascii="Open Sans" w:eastAsia="Times New Roman" w:hAnsi="Open Sans" w:cs="Arial"/>
                <w:color w:val="0D0D0D"/>
                <w:sz w:val="24"/>
                <w:szCs w:val="24"/>
                <w:lang w:eastAsia="pt-BR"/>
              </w:rPr>
              <w:t>4</w:t>
            </w:r>
            <w:r w:rsidR="00513AFD" w:rsidRPr="00880803">
              <w:rPr>
                <w:rFonts w:ascii="Open Sans" w:eastAsia="Times New Roman" w:hAnsi="Open Sans" w:cs="Arial"/>
                <w:color w:val="0D0D0D"/>
                <w:sz w:val="24"/>
                <w:szCs w:val="24"/>
                <w:lang w:eastAsia="pt-BR"/>
              </w:rPr>
              <w:t>.</w:t>
            </w:r>
            <w:r w:rsidR="00513AFD">
              <w:rPr>
                <w:rFonts w:ascii="Open Sans" w:eastAsia="Times New Roman" w:hAnsi="Open Sans" w:cs="Times New Roman"/>
                <w:color w:val="0D0D0D"/>
                <w:sz w:val="24"/>
                <w:szCs w:val="24"/>
                <w:lang w:eastAsia="pt-BR"/>
              </w:rPr>
              <w:t xml:space="preserve"> </w:t>
            </w:r>
            <w:r w:rsidRPr="00880803">
              <w:rPr>
                <w:rFonts w:ascii="Open Sans" w:eastAsia="Times New Roman" w:hAnsi="Open Sans" w:cs="Arial"/>
                <w:color w:val="333333"/>
                <w:sz w:val="24"/>
                <w:szCs w:val="24"/>
                <w:lang w:eastAsia="pt-BR"/>
              </w:rPr>
              <w:t>O professor utiliza algum recurso que lhe possibilite conhecer o que os alunos já sabem sobre o conteúdo a ser ensinado?</w:t>
            </w:r>
          </w:p>
        </w:tc>
      </w:tr>
      <w:tr w:rsidR="00A57EE8" w:rsidRPr="00880803" w14:paraId="6D1DC50F" w14:textId="77777777" w:rsidTr="00117544"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5C100" w14:textId="77777777" w:rsidR="00A57EE8" w:rsidRPr="00880803" w:rsidRDefault="00A57EE8" w:rsidP="00880803">
            <w:pPr>
              <w:spacing w:line="294" w:lineRule="atLeast"/>
              <w:ind w:hanging="524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  <w:r w:rsidRPr="00880803">
              <w:rPr>
                <w:rFonts w:ascii="Open Sans" w:eastAsia="Times New Roman" w:hAnsi="Open Sans" w:cs="Arial"/>
                <w:color w:val="333333"/>
                <w:sz w:val="24"/>
                <w:szCs w:val="24"/>
                <w:lang w:eastAsia="pt-BR"/>
              </w:rPr>
              <w:t>4.1.</w:t>
            </w:r>
            <w:r w:rsidRPr="00880803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pt-BR"/>
              </w:rPr>
              <w:t>    </w:t>
            </w:r>
            <w:r w:rsidRPr="00880803">
              <w:rPr>
                <w:rFonts w:ascii="Open Sans" w:eastAsia="Times New Roman" w:hAnsi="Open Sans" w:cs="Arial"/>
                <w:color w:val="333333"/>
                <w:sz w:val="24"/>
                <w:szCs w:val="24"/>
                <w:lang w:eastAsia="pt-BR"/>
              </w:rPr>
              <w:t>O professor explica aos alunos que para o desenvolvimento das aulas é necessário que ele saiba o que todos já conhecem sobre o objeto de estudo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A0E37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03F6D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E2492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</w:tr>
      <w:tr w:rsidR="00A57EE8" w:rsidRPr="00880803" w14:paraId="7AC7CAC3" w14:textId="77777777" w:rsidTr="00117544"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DD05A" w14:textId="77777777" w:rsidR="00A57EE8" w:rsidRPr="00880803" w:rsidRDefault="00A57EE8" w:rsidP="00880803">
            <w:pPr>
              <w:spacing w:line="294" w:lineRule="atLeast"/>
              <w:ind w:hanging="524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  <w:r w:rsidRPr="00880803">
              <w:rPr>
                <w:rFonts w:ascii="Open Sans" w:eastAsia="Times New Roman" w:hAnsi="Open Sans" w:cs="Arial"/>
                <w:color w:val="333333"/>
                <w:sz w:val="24"/>
                <w:szCs w:val="24"/>
                <w:lang w:eastAsia="pt-BR"/>
              </w:rPr>
              <w:t>4.2.</w:t>
            </w:r>
            <w:r w:rsidRPr="00880803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pt-BR"/>
              </w:rPr>
              <w:t>    </w:t>
            </w:r>
            <w:r w:rsidRPr="00880803">
              <w:rPr>
                <w:rFonts w:ascii="Open Sans" w:eastAsia="Times New Roman" w:hAnsi="Open Sans" w:cs="Arial"/>
                <w:color w:val="333333"/>
                <w:sz w:val="24"/>
                <w:szCs w:val="24"/>
                <w:lang w:eastAsia="pt-BR"/>
              </w:rPr>
              <w:t xml:space="preserve">O professor realiza atividade que lhe permite diagnosticar o que já sabem os alunos: prova de avaliação, estabelece diálogo com os alunos sobre os conteúdos a serem trabalhados, realiza atividade com os alunos, na qual os mesmos colocam em jogo os conhecimentos que possuem, </w:t>
            </w:r>
            <w:proofErr w:type="spellStart"/>
            <w:r w:rsidRPr="00880803">
              <w:rPr>
                <w:rFonts w:ascii="Open Sans" w:eastAsia="Times New Roman" w:hAnsi="Open Sans" w:cs="Arial"/>
                <w:color w:val="333333"/>
                <w:sz w:val="24"/>
                <w:szCs w:val="24"/>
                <w:lang w:eastAsia="pt-BR"/>
              </w:rPr>
              <w:t>etc</w:t>
            </w:r>
            <w:proofErr w:type="spellEnd"/>
            <w:r w:rsidRPr="00880803">
              <w:rPr>
                <w:rFonts w:ascii="Open Sans" w:eastAsia="Times New Roman" w:hAnsi="Open Sans" w:cs="Arial"/>
                <w:color w:val="333333"/>
                <w:sz w:val="24"/>
                <w:szCs w:val="24"/>
                <w:lang w:eastAsia="pt-BR"/>
              </w:rPr>
              <w:t>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EE8EE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AE34E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EEFF2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</w:tr>
      <w:tr w:rsidR="00A57EE8" w:rsidRPr="00880803" w14:paraId="591A5AEB" w14:textId="77777777" w:rsidTr="00880803"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A8F5A" w14:textId="49FCE67B" w:rsidR="00A57EE8" w:rsidRPr="00880803" w:rsidRDefault="00A57EE8" w:rsidP="00513AFD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  <w:r w:rsidRPr="00880803">
              <w:rPr>
                <w:rFonts w:ascii="Open Sans" w:eastAsia="Times New Roman" w:hAnsi="Open Sans" w:cs="Arial"/>
                <w:color w:val="0D0D0D"/>
                <w:sz w:val="24"/>
                <w:szCs w:val="24"/>
                <w:lang w:eastAsia="pt-BR"/>
              </w:rPr>
              <w:t>5.</w:t>
            </w:r>
            <w:r w:rsidR="00513AFD">
              <w:rPr>
                <w:rFonts w:ascii="Open Sans" w:eastAsia="Times New Roman" w:hAnsi="Open Sans" w:cs="Times New Roman"/>
                <w:color w:val="0D0D0D"/>
                <w:sz w:val="24"/>
                <w:szCs w:val="24"/>
                <w:lang w:eastAsia="pt-BR"/>
              </w:rPr>
              <w:t xml:space="preserve"> </w:t>
            </w:r>
            <w:r w:rsidRPr="00880803">
              <w:rPr>
                <w:rFonts w:ascii="Open Sans" w:eastAsia="Times New Roman" w:hAnsi="Open Sans" w:cs="Arial"/>
                <w:color w:val="333333"/>
                <w:sz w:val="24"/>
                <w:szCs w:val="24"/>
                <w:lang w:eastAsia="pt-BR"/>
              </w:rPr>
              <w:t>A partir do que já sabem os alunos e o professor planeja o ensino</w:t>
            </w:r>
          </w:p>
        </w:tc>
      </w:tr>
      <w:tr w:rsidR="00A57EE8" w:rsidRPr="00880803" w14:paraId="097D4722" w14:textId="77777777" w:rsidTr="00117544"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EC070" w14:textId="77777777" w:rsidR="00A57EE8" w:rsidRPr="00880803" w:rsidRDefault="00A57EE8" w:rsidP="00880803">
            <w:pPr>
              <w:spacing w:line="294" w:lineRule="atLeast"/>
              <w:ind w:hanging="524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  <w:r w:rsidRPr="00880803">
              <w:rPr>
                <w:rFonts w:ascii="Open Sans" w:eastAsia="Times New Roman" w:hAnsi="Open Sans" w:cs="Arial"/>
                <w:color w:val="333333"/>
                <w:sz w:val="24"/>
                <w:szCs w:val="24"/>
                <w:lang w:eastAsia="pt-BR"/>
              </w:rPr>
              <w:t>5.1.</w:t>
            </w:r>
            <w:r w:rsidRPr="00880803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pt-BR"/>
              </w:rPr>
              <w:t>    </w:t>
            </w:r>
            <w:r w:rsidRPr="00880803">
              <w:rPr>
                <w:rFonts w:ascii="Open Sans" w:eastAsia="Times New Roman" w:hAnsi="Open Sans" w:cs="Arial"/>
                <w:color w:val="333333"/>
                <w:sz w:val="24"/>
                <w:szCs w:val="24"/>
                <w:lang w:eastAsia="pt-BR"/>
              </w:rPr>
              <w:t>O professor analisa o que sabem os alunos e organiza atividades que permitem aos alunos que apresentam dificuldades terem acesso aos conhecimentos necessários para acompanhar a turma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96513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76252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3A427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</w:tr>
      <w:tr w:rsidR="00A57EE8" w:rsidRPr="00880803" w14:paraId="7B1933EA" w14:textId="77777777" w:rsidTr="00117544"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EAA76" w14:textId="77777777" w:rsidR="00A57EE8" w:rsidRPr="00880803" w:rsidRDefault="00A57EE8" w:rsidP="00880803">
            <w:pPr>
              <w:spacing w:line="294" w:lineRule="atLeast"/>
              <w:ind w:hanging="524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  <w:r w:rsidRPr="00880803">
              <w:rPr>
                <w:rFonts w:ascii="Open Sans" w:eastAsia="Times New Roman" w:hAnsi="Open Sans" w:cs="Arial"/>
                <w:color w:val="333333"/>
                <w:sz w:val="24"/>
                <w:szCs w:val="24"/>
                <w:lang w:eastAsia="pt-BR"/>
              </w:rPr>
              <w:t>5.2.</w:t>
            </w:r>
            <w:r w:rsidRPr="00880803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pt-BR"/>
              </w:rPr>
              <w:t>    </w:t>
            </w:r>
            <w:r w:rsidRPr="00880803">
              <w:rPr>
                <w:rFonts w:ascii="Open Sans" w:eastAsia="Times New Roman" w:hAnsi="Open Sans" w:cs="Arial"/>
                <w:color w:val="333333"/>
                <w:sz w:val="24"/>
                <w:szCs w:val="24"/>
                <w:lang w:eastAsia="pt-BR"/>
              </w:rPr>
              <w:t>O planejamento realizado pelo professor contempla a heterogeneidade da turma e prevê intervenções adequadas para os alunos que necessitam de apoio pedagógico ao mesmo tempo em que propõe atividades desafiadoras aos que apresentam conhecimentos adequados ao ano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E32CF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FDCAE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1E2DF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</w:tr>
      <w:tr w:rsidR="00A57EE8" w:rsidRPr="00880803" w14:paraId="3E156BA3" w14:textId="77777777" w:rsidTr="00117544"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98CF9" w14:textId="77777777" w:rsidR="00A57EE8" w:rsidRPr="00880803" w:rsidRDefault="00A57EE8" w:rsidP="00880803">
            <w:pPr>
              <w:spacing w:line="294" w:lineRule="atLeast"/>
              <w:ind w:hanging="524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  <w:r w:rsidRPr="00880803">
              <w:rPr>
                <w:rFonts w:ascii="Open Sans" w:eastAsia="Times New Roman" w:hAnsi="Open Sans" w:cs="Arial"/>
                <w:color w:val="333333"/>
                <w:sz w:val="24"/>
                <w:szCs w:val="24"/>
                <w:lang w:eastAsia="pt-BR"/>
              </w:rPr>
              <w:t>5.3.</w:t>
            </w:r>
            <w:r w:rsidRPr="00880803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pt-BR"/>
              </w:rPr>
              <w:t>    </w:t>
            </w:r>
            <w:r w:rsidRPr="00880803">
              <w:rPr>
                <w:rFonts w:ascii="Open Sans" w:eastAsia="Times New Roman" w:hAnsi="Open Sans" w:cs="Arial"/>
                <w:color w:val="333333"/>
                <w:sz w:val="24"/>
                <w:szCs w:val="24"/>
                <w:lang w:eastAsia="pt-BR"/>
              </w:rPr>
              <w:t>O professor estabelece algum tipo de “contrato” explícito ou implícito, pelo qual os alunos sabem que podem contar com o seu apoio para avançar em suas aprendizagens?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1F4C3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7C18C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8D022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</w:tr>
      <w:tr w:rsidR="00A57EE8" w:rsidRPr="00880803" w14:paraId="649A7141" w14:textId="77777777" w:rsidTr="00880803"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F2A66" w14:textId="0B7EA432" w:rsidR="00A57EE8" w:rsidRPr="00880803" w:rsidRDefault="00A57EE8" w:rsidP="00880803">
            <w:pPr>
              <w:spacing w:line="294" w:lineRule="atLeast"/>
              <w:ind w:hanging="317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  <w:r w:rsidRPr="00880803">
              <w:rPr>
                <w:rFonts w:ascii="Open Sans" w:eastAsia="Times New Roman" w:hAnsi="Open Sans" w:cs="Arial"/>
                <w:color w:val="0D0D0D"/>
                <w:sz w:val="24"/>
                <w:szCs w:val="24"/>
                <w:lang w:eastAsia="pt-BR"/>
              </w:rPr>
              <w:lastRenderedPageBreak/>
              <w:t>6.</w:t>
            </w:r>
            <w:r w:rsidR="00513AFD">
              <w:rPr>
                <w:rFonts w:ascii="Open Sans" w:eastAsia="Times New Roman" w:hAnsi="Open Sans" w:cs="Times New Roman"/>
                <w:color w:val="0D0D0D"/>
                <w:sz w:val="24"/>
                <w:szCs w:val="24"/>
                <w:lang w:eastAsia="pt-BR"/>
              </w:rPr>
              <w:t>  </w:t>
            </w:r>
            <w:r w:rsidR="00513AFD">
              <w:rPr>
                <w:rFonts w:ascii="Open Sans" w:eastAsia="Times New Roman" w:hAnsi="Open Sans" w:cs="Arial"/>
                <w:color w:val="0D0D0D"/>
                <w:sz w:val="24"/>
                <w:szCs w:val="24"/>
                <w:lang w:eastAsia="pt-BR"/>
              </w:rPr>
              <w:t>6</w:t>
            </w:r>
            <w:r w:rsidR="00513AFD" w:rsidRPr="00880803">
              <w:rPr>
                <w:rFonts w:ascii="Open Sans" w:eastAsia="Times New Roman" w:hAnsi="Open Sans" w:cs="Arial"/>
                <w:color w:val="0D0D0D"/>
                <w:sz w:val="24"/>
                <w:szCs w:val="24"/>
                <w:lang w:eastAsia="pt-BR"/>
              </w:rPr>
              <w:t>.</w:t>
            </w:r>
            <w:r w:rsidR="00513AFD">
              <w:rPr>
                <w:rFonts w:ascii="Open Sans" w:eastAsia="Times New Roman" w:hAnsi="Open Sans" w:cs="Times New Roman"/>
                <w:color w:val="0D0D0D"/>
                <w:sz w:val="24"/>
                <w:szCs w:val="24"/>
                <w:lang w:eastAsia="pt-BR"/>
              </w:rPr>
              <w:t xml:space="preserve"> </w:t>
            </w:r>
            <w:r w:rsidRPr="00880803">
              <w:rPr>
                <w:rFonts w:ascii="Open Sans" w:eastAsia="Times New Roman" w:hAnsi="Open Sans" w:cs="Arial"/>
                <w:color w:val="333333"/>
                <w:sz w:val="24"/>
                <w:szCs w:val="24"/>
                <w:lang w:eastAsia="pt-BR"/>
              </w:rPr>
              <w:t>A gestão da sala de aula e o desenvolvimento das atividades de ensino são apresentados aos alunos para que os mesmos possam se organizar adequadamente para realizá-las?</w:t>
            </w:r>
          </w:p>
        </w:tc>
      </w:tr>
      <w:tr w:rsidR="00A57EE8" w:rsidRPr="00880803" w14:paraId="44F2A892" w14:textId="77777777" w:rsidTr="00117544"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7C187" w14:textId="77777777" w:rsidR="00A57EE8" w:rsidRPr="00880803" w:rsidRDefault="00A57EE8" w:rsidP="00880803">
            <w:pPr>
              <w:spacing w:line="294" w:lineRule="atLeast"/>
              <w:ind w:hanging="524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  <w:r w:rsidRPr="00880803">
              <w:rPr>
                <w:rFonts w:ascii="Open Sans" w:eastAsia="Times New Roman" w:hAnsi="Open Sans" w:cs="Arial"/>
                <w:color w:val="333333"/>
                <w:sz w:val="24"/>
                <w:szCs w:val="24"/>
                <w:lang w:eastAsia="pt-BR"/>
              </w:rPr>
              <w:t>6.1.</w:t>
            </w:r>
            <w:r w:rsidRPr="00880803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pt-BR"/>
              </w:rPr>
              <w:t>    </w:t>
            </w:r>
            <w:r w:rsidRPr="00880803">
              <w:rPr>
                <w:rFonts w:ascii="Open Sans" w:eastAsia="Times New Roman" w:hAnsi="Open Sans" w:cs="Arial"/>
                <w:color w:val="333333"/>
                <w:sz w:val="24"/>
                <w:szCs w:val="24"/>
                <w:lang w:eastAsia="pt-BR"/>
              </w:rPr>
              <w:t>O professor apresenta aos alunos os objetivos ou expectativas de aprendizagem da unidade ou sequência a ser trabalhada?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815A3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2CD87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3A08A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</w:tr>
      <w:tr w:rsidR="00A57EE8" w:rsidRPr="00880803" w14:paraId="0CCC69DB" w14:textId="77777777" w:rsidTr="00117544"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9CC19" w14:textId="77777777" w:rsidR="00A57EE8" w:rsidRPr="00880803" w:rsidRDefault="00A57EE8" w:rsidP="00880803">
            <w:pPr>
              <w:spacing w:line="294" w:lineRule="atLeast"/>
              <w:ind w:hanging="524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  <w:r w:rsidRPr="00880803">
              <w:rPr>
                <w:rFonts w:ascii="Open Sans" w:eastAsia="Times New Roman" w:hAnsi="Open Sans" w:cs="Arial"/>
                <w:color w:val="333333"/>
                <w:sz w:val="24"/>
                <w:szCs w:val="24"/>
                <w:lang w:eastAsia="pt-BR"/>
              </w:rPr>
              <w:t>6.2.</w:t>
            </w:r>
            <w:r w:rsidRPr="00880803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pt-BR"/>
              </w:rPr>
              <w:t>    </w:t>
            </w:r>
            <w:r w:rsidRPr="00880803">
              <w:rPr>
                <w:rFonts w:ascii="Open Sans" w:eastAsia="Times New Roman" w:hAnsi="Open Sans" w:cs="Arial"/>
                <w:color w:val="333333"/>
                <w:sz w:val="24"/>
                <w:szCs w:val="24"/>
                <w:lang w:eastAsia="pt-BR"/>
              </w:rPr>
              <w:t>O professor no desenvolvimento da aula procura fazer referência que estabelecem relações entre o conteúdo que está trabalhando com os de outras áreas que os alunos já conhecem, ou com questões que já trabalhou com os alunos?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79381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28D15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B5AF0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</w:tr>
      <w:tr w:rsidR="00A57EE8" w:rsidRPr="00880803" w14:paraId="367495EC" w14:textId="77777777" w:rsidTr="00117544"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5A0AC" w14:textId="77777777" w:rsidR="00A57EE8" w:rsidRPr="00880803" w:rsidRDefault="00A57EE8" w:rsidP="00880803">
            <w:pPr>
              <w:spacing w:line="294" w:lineRule="atLeast"/>
              <w:ind w:hanging="524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  <w:r w:rsidRPr="00880803">
              <w:rPr>
                <w:rFonts w:ascii="Open Sans" w:eastAsia="Times New Roman" w:hAnsi="Open Sans" w:cs="Arial"/>
                <w:color w:val="333333"/>
                <w:sz w:val="24"/>
                <w:szCs w:val="24"/>
                <w:lang w:eastAsia="pt-BR"/>
              </w:rPr>
              <w:t>6.3.</w:t>
            </w:r>
            <w:r w:rsidRPr="00880803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pt-BR"/>
              </w:rPr>
              <w:t>    </w:t>
            </w:r>
            <w:r w:rsidRPr="00880803">
              <w:rPr>
                <w:rFonts w:ascii="Open Sans" w:eastAsia="Times New Roman" w:hAnsi="Open Sans" w:cs="Arial"/>
                <w:color w:val="333333"/>
                <w:sz w:val="24"/>
                <w:szCs w:val="24"/>
                <w:lang w:eastAsia="pt-BR"/>
              </w:rPr>
              <w:t>No encerramento das aulas o professor orienta os alunos sobre o que pesquisar ou estudar para aprofundamento do que está sendo ensinado?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19D1C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4FE9B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86C6E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</w:tr>
      <w:tr w:rsidR="00A57EE8" w:rsidRPr="00880803" w14:paraId="21131FD2" w14:textId="77777777" w:rsidTr="00513AFD">
        <w:trPr>
          <w:trHeight w:val="863"/>
        </w:trPr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85008" w14:textId="1CEC0CF8" w:rsidR="00A57EE8" w:rsidRPr="00880803" w:rsidRDefault="00513AFD" w:rsidP="00513AFD">
            <w:pPr>
              <w:spacing w:line="294" w:lineRule="atLeast"/>
              <w:ind w:hanging="283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Open Sans" w:eastAsia="Times New Roman" w:hAnsi="Open Sans" w:cs="Arial"/>
                <w:color w:val="0D0D0D"/>
                <w:sz w:val="24"/>
                <w:szCs w:val="24"/>
                <w:lang w:eastAsia="pt-BR"/>
              </w:rPr>
              <w:t>1   7</w:t>
            </w:r>
            <w:r w:rsidRPr="00880803">
              <w:rPr>
                <w:rFonts w:ascii="Open Sans" w:eastAsia="Times New Roman" w:hAnsi="Open Sans" w:cs="Arial"/>
                <w:color w:val="0D0D0D"/>
                <w:sz w:val="24"/>
                <w:szCs w:val="24"/>
                <w:lang w:eastAsia="pt-BR"/>
              </w:rPr>
              <w:t>.</w:t>
            </w:r>
            <w:r>
              <w:rPr>
                <w:rFonts w:ascii="Open Sans" w:eastAsia="Times New Roman" w:hAnsi="Open Sans" w:cs="Times New Roman"/>
                <w:color w:val="0D0D0D"/>
                <w:sz w:val="24"/>
                <w:szCs w:val="24"/>
                <w:lang w:eastAsia="pt-BR"/>
              </w:rPr>
              <w:t xml:space="preserve"> </w:t>
            </w:r>
            <w:r w:rsidR="00A57EE8" w:rsidRPr="00880803">
              <w:rPr>
                <w:rFonts w:ascii="Open Sans" w:eastAsia="Times New Roman" w:hAnsi="Open Sans" w:cs="Arial"/>
                <w:color w:val="333333"/>
                <w:sz w:val="24"/>
                <w:szCs w:val="24"/>
                <w:lang w:eastAsia="pt-BR"/>
              </w:rPr>
              <w:t>O professor é uma referência para os alunos, determinada mais pelas suas atitudes e comportamentos do que pelo conteúdo que ensina</w:t>
            </w:r>
          </w:p>
        </w:tc>
      </w:tr>
      <w:tr w:rsidR="00A57EE8" w:rsidRPr="00880803" w14:paraId="02E960C7" w14:textId="77777777" w:rsidTr="00117544"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877C1" w14:textId="77777777" w:rsidR="00A57EE8" w:rsidRPr="00880803" w:rsidRDefault="00A57EE8" w:rsidP="00880803">
            <w:pPr>
              <w:spacing w:line="294" w:lineRule="atLeast"/>
              <w:ind w:hanging="524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  <w:r w:rsidRPr="00880803">
              <w:rPr>
                <w:rFonts w:ascii="Open Sans" w:eastAsia="Times New Roman" w:hAnsi="Open Sans" w:cs="Arial"/>
                <w:color w:val="333333"/>
                <w:sz w:val="24"/>
                <w:szCs w:val="24"/>
                <w:lang w:eastAsia="pt-BR"/>
              </w:rPr>
              <w:t>7.1.</w:t>
            </w:r>
            <w:r w:rsidRPr="00880803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pt-BR"/>
              </w:rPr>
              <w:t>    </w:t>
            </w:r>
            <w:r w:rsidRPr="00880803">
              <w:rPr>
                <w:rFonts w:ascii="Open Sans" w:eastAsia="Times New Roman" w:hAnsi="Open Sans" w:cs="Arial"/>
                <w:color w:val="333333"/>
                <w:sz w:val="24"/>
                <w:szCs w:val="24"/>
                <w:lang w:eastAsia="pt-BR"/>
              </w:rPr>
              <w:t>O professor é exigente em relação a si próprio sobre cada um de seus atos em sala de aula?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7175B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7DBCC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7DD80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</w:tr>
      <w:tr w:rsidR="00A57EE8" w:rsidRPr="00880803" w14:paraId="47F7D9A7" w14:textId="77777777" w:rsidTr="00117544"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26DA3" w14:textId="77777777" w:rsidR="00A57EE8" w:rsidRPr="00880803" w:rsidRDefault="00A57EE8" w:rsidP="00880803">
            <w:pPr>
              <w:spacing w:line="294" w:lineRule="atLeast"/>
              <w:ind w:hanging="524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  <w:r w:rsidRPr="00880803">
              <w:rPr>
                <w:rFonts w:ascii="Open Sans" w:eastAsia="Times New Roman" w:hAnsi="Open Sans" w:cs="Arial"/>
                <w:color w:val="333333"/>
                <w:sz w:val="24"/>
                <w:szCs w:val="24"/>
                <w:lang w:eastAsia="pt-BR"/>
              </w:rPr>
              <w:t>7.2.</w:t>
            </w:r>
            <w:r w:rsidRPr="00880803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pt-BR"/>
              </w:rPr>
              <w:t>    </w:t>
            </w:r>
            <w:r w:rsidRPr="00880803">
              <w:rPr>
                <w:rFonts w:ascii="Open Sans" w:eastAsia="Times New Roman" w:hAnsi="Open Sans" w:cs="Arial"/>
                <w:color w:val="333333"/>
                <w:sz w:val="24"/>
                <w:szCs w:val="24"/>
                <w:lang w:eastAsia="pt-BR"/>
              </w:rPr>
              <w:t>No decorrer das aulas o professor demonstra motivação e entusiasmo quando explica um determinado conteúdo aos alunos?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4DAA8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56B12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97E1C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</w:tr>
      <w:tr w:rsidR="00A57EE8" w:rsidRPr="00880803" w14:paraId="55D1FDFB" w14:textId="77777777" w:rsidTr="00117544"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5C193" w14:textId="77777777" w:rsidR="00A57EE8" w:rsidRPr="00880803" w:rsidRDefault="00A57EE8" w:rsidP="00880803">
            <w:pPr>
              <w:spacing w:line="294" w:lineRule="atLeast"/>
              <w:ind w:hanging="524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  <w:r w:rsidRPr="00880803">
              <w:rPr>
                <w:rFonts w:ascii="Open Sans" w:eastAsia="Times New Roman" w:hAnsi="Open Sans" w:cs="Arial"/>
                <w:color w:val="333333"/>
                <w:sz w:val="24"/>
                <w:szCs w:val="24"/>
                <w:lang w:eastAsia="pt-BR"/>
              </w:rPr>
              <w:t>7.3.</w:t>
            </w:r>
            <w:r w:rsidRPr="00880803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pt-BR"/>
              </w:rPr>
              <w:t>    </w:t>
            </w:r>
            <w:r w:rsidRPr="00880803">
              <w:rPr>
                <w:rFonts w:ascii="Open Sans" w:eastAsia="Times New Roman" w:hAnsi="Open Sans" w:cs="Arial"/>
                <w:color w:val="333333"/>
                <w:sz w:val="24"/>
                <w:szCs w:val="24"/>
                <w:lang w:eastAsia="pt-BR"/>
              </w:rPr>
              <w:t>Parabeniza e ressalta a importância de um questionamento realizado por um aluno? É capaz de dizer que desconhece um determinado assunto e perguntar se algum aluno sabe responder?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FD913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7A257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BC7EF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</w:tr>
      <w:tr w:rsidR="00A57EE8" w:rsidRPr="00880803" w14:paraId="09083E28" w14:textId="77777777" w:rsidTr="00117544"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95E12" w14:textId="77777777" w:rsidR="00A57EE8" w:rsidRPr="00880803" w:rsidRDefault="00A57EE8" w:rsidP="00880803">
            <w:pPr>
              <w:spacing w:line="294" w:lineRule="atLeast"/>
              <w:ind w:hanging="524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  <w:r w:rsidRPr="00880803">
              <w:rPr>
                <w:rFonts w:ascii="Open Sans" w:eastAsia="Times New Roman" w:hAnsi="Open Sans" w:cs="Arial"/>
                <w:color w:val="333333"/>
                <w:sz w:val="24"/>
                <w:szCs w:val="24"/>
                <w:lang w:eastAsia="pt-BR"/>
              </w:rPr>
              <w:t>7.4.</w:t>
            </w:r>
            <w:r w:rsidRPr="00880803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pt-BR"/>
              </w:rPr>
              <w:t>    </w:t>
            </w:r>
            <w:r w:rsidRPr="00880803">
              <w:rPr>
                <w:rFonts w:ascii="Open Sans" w:eastAsia="Times New Roman" w:hAnsi="Open Sans" w:cs="Arial"/>
                <w:color w:val="333333"/>
                <w:sz w:val="24"/>
                <w:szCs w:val="24"/>
                <w:lang w:eastAsia="pt-BR"/>
              </w:rPr>
              <w:t>O professor procura estabelecer conexões entre os conteúdos ensinados e fatos ou temas presentes no cotidiano dos alunos?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ADB37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89E6D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2A673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</w:tr>
      <w:tr w:rsidR="00513AFD" w:rsidRPr="00880803" w14:paraId="4EF1890F" w14:textId="77777777" w:rsidTr="0002202D"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D9032" w14:textId="3B3577B3" w:rsidR="00513AFD" w:rsidRPr="00880803" w:rsidRDefault="00513AFD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  <w:bookmarkStart w:id="0" w:name="_GoBack"/>
            <w:bookmarkEnd w:id="0"/>
            <w:r>
              <w:rPr>
                <w:rFonts w:ascii="Open Sans" w:eastAsia="Times New Roman" w:hAnsi="Open Sans" w:cs="Arial"/>
                <w:color w:val="0D0D0D"/>
                <w:sz w:val="24"/>
                <w:szCs w:val="24"/>
                <w:lang w:eastAsia="pt-BR"/>
              </w:rPr>
              <w:t>8</w:t>
            </w:r>
            <w:r w:rsidRPr="00880803">
              <w:rPr>
                <w:rFonts w:ascii="Open Sans" w:eastAsia="Times New Roman" w:hAnsi="Open Sans" w:cs="Arial"/>
                <w:color w:val="0D0D0D"/>
                <w:sz w:val="24"/>
                <w:szCs w:val="24"/>
                <w:lang w:eastAsia="pt-BR"/>
              </w:rPr>
              <w:t>.</w:t>
            </w:r>
            <w:r>
              <w:rPr>
                <w:rFonts w:ascii="Open Sans" w:eastAsia="Times New Roman" w:hAnsi="Open Sans" w:cs="Times New Roman"/>
                <w:color w:val="0D0D0D"/>
                <w:sz w:val="24"/>
                <w:szCs w:val="24"/>
                <w:lang w:eastAsia="pt-BR"/>
              </w:rPr>
              <w:t xml:space="preserve"> </w:t>
            </w:r>
            <w:r w:rsidRPr="00880803">
              <w:rPr>
                <w:rFonts w:ascii="Open Sans" w:eastAsia="Times New Roman" w:hAnsi="Open Sans" w:cs="Arial"/>
                <w:color w:val="333333"/>
                <w:sz w:val="24"/>
                <w:szCs w:val="24"/>
                <w:lang w:eastAsia="pt-BR"/>
              </w:rPr>
              <w:t>A avaliação é utilizada pelo professor para possibilitar ao aluno compreender suas dificuldades e necessidades?</w:t>
            </w:r>
          </w:p>
        </w:tc>
      </w:tr>
      <w:tr w:rsidR="00A57EE8" w:rsidRPr="00880803" w14:paraId="07C53899" w14:textId="77777777" w:rsidTr="00117544"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3D573" w14:textId="77777777" w:rsidR="00A57EE8" w:rsidRPr="00880803" w:rsidRDefault="00A57EE8" w:rsidP="00880803">
            <w:pPr>
              <w:spacing w:line="294" w:lineRule="atLeast"/>
              <w:ind w:hanging="524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  <w:r w:rsidRPr="00880803">
              <w:rPr>
                <w:rFonts w:ascii="Open Sans" w:eastAsia="Times New Roman" w:hAnsi="Open Sans" w:cs="Arial"/>
                <w:color w:val="333333"/>
                <w:sz w:val="24"/>
                <w:szCs w:val="24"/>
                <w:lang w:eastAsia="pt-BR"/>
              </w:rPr>
              <w:t>8.1.</w:t>
            </w:r>
            <w:r w:rsidRPr="00880803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pt-BR"/>
              </w:rPr>
              <w:t>    </w:t>
            </w:r>
            <w:r w:rsidRPr="00880803">
              <w:rPr>
                <w:rFonts w:ascii="Open Sans" w:eastAsia="Times New Roman" w:hAnsi="Open Sans" w:cs="Arial"/>
                <w:color w:val="333333"/>
                <w:sz w:val="24"/>
                <w:szCs w:val="24"/>
                <w:lang w:eastAsia="pt-BR"/>
              </w:rPr>
              <w:t>O professor apresenta à turma as atividades que serão realizadas e os indicadores de avaliação das mesmas?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06948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3B417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0B465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</w:tr>
      <w:tr w:rsidR="00A57EE8" w:rsidRPr="00880803" w14:paraId="10FBE334" w14:textId="77777777" w:rsidTr="00117544"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8F803" w14:textId="77777777" w:rsidR="00A57EE8" w:rsidRPr="00880803" w:rsidRDefault="00A57EE8" w:rsidP="00880803">
            <w:pPr>
              <w:ind w:hanging="567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  <w:r w:rsidRPr="00880803">
              <w:rPr>
                <w:rFonts w:ascii="Open Sans" w:eastAsia="Times New Roman" w:hAnsi="Open Sans" w:cs="Arial"/>
                <w:color w:val="333333"/>
                <w:sz w:val="24"/>
                <w:szCs w:val="24"/>
                <w:lang w:eastAsia="pt-BR"/>
              </w:rPr>
              <w:t xml:space="preserve"> 8.2   Analisa com o aluno o processo por ele desenvolvido para realizar a atividade e os </w:t>
            </w:r>
            <w:r w:rsidRPr="00880803">
              <w:rPr>
                <w:rFonts w:ascii="Open Sans" w:eastAsia="Times New Roman" w:hAnsi="Open Sans" w:cs="Arial"/>
                <w:color w:val="333333"/>
                <w:sz w:val="24"/>
                <w:szCs w:val="24"/>
                <w:lang w:eastAsia="pt-BR"/>
              </w:rPr>
              <w:lastRenderedPageBreak/>
              <w:t>erros e acertos, e outras possibilidades de realização?</w:t>
            </w:r>
          </w:p>
          <w:p w14:paraId="3CEF47EF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7622F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E6E0E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0E5C7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</w:tr>
      <w:tr w:rsidR="00A57EE8" w:rsidRPr="00880803" w14:paraId="6463D0E7" w14:textId="77777777" w:rsidTr="00117544"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8088D" w14:textId="77777777" w:rsidR="00A57EE8" w:rsidRPr="00880803" w:rsidRDefault="00A57EE8" w:rsidP="00880803">
            <w:pPr>
              <w:spacing w:line="294" w:lineRule="atLeast"/>
              <w:ind w:hanging="524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  <w:r w:rsidRPr="00880803">
              <w:rPr>
                <w:rFonts w:ascii="Open Sans" w:eastAsia="Times New Roman" w:hAnsi="Open Sans" w:cs="Arial"/>
                <w:color w:val="333333"/>
                <w:sz w:val="24"/>
                <w:szCs w:val="24"/>
                <w:lang w:eastAsia="pt-BR"/>
              </w:rPr>
              <w:lastRenderedPageBreak/>
              <w:t>8.3</w:t>
            </w:r>
            <w:r w:rsidRPr="00880803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pt-BR"/>
              </w:rPr>
              <w:t>     </w:t>
            </w:r>
            <w:r w:rsidRPr="00880803">
              <w:rPr>
                <w:rFonts w:ascii="Open Sans" w:eastAsia="Times New Roman" w:hAnsi="Open Sans" w:cs="Arial"/>
                <w:color w:val="333333"/>
                <w:sz w:val="24"/>
                <w:szCs w:val="24"/>
                <w:lang w:eastAsia="pt-BR"/>
              </w:rPr>
              <w:t>Utiliza instrumentos e metodologia variada para avaliar o processo de aprendizagem dos alunos, seus avanços e necessidades?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CC7B7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67DB0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0AA58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</w:tr>
      <w:tr w:rsidR="00A57EE8" w:rsidRPr="00880803" w14:paraId="68476D47" w14:textId="77777777" w:rsidTr="00117544"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20D13" w14:textId="77777777" w:rsidR="00A57EE8" w:rsidRPr="00880803" w:rsidRDefault="00A57EE8" w:rsidP="00880803">
            <w:pPr>
              <w:spacing w:line="294" w:lineRule="atLeast"/>
              <w:ind w:hanging="524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  <w:r w:rsidRPr="00880803">
              <w:rPr>
                <w:rFonts w:ascii="Open Sans" w:eastAsia="Times New Roman" w:hAnsi="Open Sans" w:cs="Arial"/>
                <w:color w:val="333333"/>
                <w:sz w:val="24"/>
                <w:szCs w:val="24"/>
                <w:lang w:eastAsia="pt-BR"/>
              </w:rPr>
              <w:t>8.4</w:t>
            </w:r>
            <w:r w:rsidRPr="00880803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pt-BR"/>
              </w:rPr>
              <w:t>     </w:t>
            </w:r>
            <w:r w:rsidRPr="00880803">
              <w:rPr>
                <w:rFonts w:ascii="Open Sans" w:eastAsia="Times New Roman" w:hAnsi="Open Sans" w:cs="Arial"/>
                <w:color w:val="333333"/>
                <w:sz w:val="24"/>
                <w:szCs w:val="24"/>
                <w:lang w:eastAsia="pt-BR"/>
              </w:rPr>
              <w:t>Registra o percurso desenvolvido pelos alunos e os apresenta periodicamente para os mesmos, ressaltando os avanços que obtiveram e como podem melhorar suas aprendizagens?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C85F8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C3C6E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730C9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</w:tr>
      <w:tr w:rsidR="00A57EE8" w:rsidRPr="00880803" w14:paraId="60AEB528" w14:textId="77777777" w:rsidTr="00880803"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829F7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880803">
              <w:rPr>
                <w:rFonts w:ascii="Open Sans" w:eastAsia="Times New Roman" w:hAnsi="Open Sans" w:cs="Arial"/>
                <w:b/>
                <w:bCs/>
                <w:color w:val="333333"/>
                <w:sz w:val="24"/>
                <w:szCs w:val="24"/>
                <w:lang w:eastAsia="pt-BR"/>
              </w:rPr>
              <w:t>PONTOS RELEVANTES</w:t>
            </w:r>
          </w:p>
        </w:tc>
      </w:tr>
      <w:tr w:rsidR="00A57EE8" w:rsidRPr="00880803" w14:paraId="2E631114" w14:textId="77777777" w:rsidTr="00880803"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8A3DD" w14:textId="77777777" w:rsidR="00A57EE8" w:rsidRPr="00880803" w:rsidRDefault="00A57EE8" w:rsidP="00880803">
            <w:pPr>
              <w:spacing w:line="315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</w:tr>
      <w:tr w:rsidR="00A57EE8" w:rsidRPr="00880803" w14:paraId="08134ED9" w14:textId="77777777" w:rsidTr="00880803"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30429" w14:textId="77777777" w:rsidR="00A57EE8" w:rsidRPr="00880803" w:rsidRDefault="00A57EE8" w:rsidP="00880803">
            <w:pPr>
              <w:spacing w:line="315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</w:tr>
      <w:tr w:rsidR="00A57EE8" w:rsidRPr="00880803" w14:paraId="79524CDA" w14:textId="77777777" w:rsidTr="00880803"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485EA" w14:textId="77777777" w:rsidR="00A57EE8" w:rsidRPr="00880803" w:rsidRDefault="00A57EE8" w:rsidP="00880803">
            <w:pPr>
              <w:spacing w:line="315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</w:tr>
      <w:tr w:rsidR="00A57EE8" w:rsidRPr="00880803" w14:paraId="79EBA481" w14:textId="77777777" w:rsidTr="00880803"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B4825" w14:textId="77777777" w:rsidR="00A57EE8" w:rsidRPr="00880803" w:rsidRDefault="00A57EE8" w:rsidP="00880803">
            <w:pPr>
              <w:spacing w:line="315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</w:tr>
      <w:tr w:rsidR="00A57EE8" w:rsidRPr="00880803" w14:paraId="5110DC83" w14:textId="77777777" w:rsidTr="00880803"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2ECBC" w14:textId="77777777" w:rsidR="00A57EE8" w:rsidRPr="00880803" w:rsidRDefault="00A57EE8" w:rsidP="00880803">
            <w:pPr>
              <w:spacing w:line="315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</w:tr>
      <w:tr w:rsidR="00A57EE8" w:rsidRPr="00880803" w14:paraId="033F6ADF" w14:textId="77777777" w:rsidTr="00880803"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85CDE" w14:textId="77777777" w:rsidR="00A57EE8" w:rsidRPr="00880803" w:rsidRDefault="00A57EE8" w:rsidP="00880803">
            <w:pPr>
              <w:spacing w:line="315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</w:tr>
      <w:tr w:rsidR="00A57EE8" w:rsidRPr="00880803" w14:paraId="48270429" w14:textId="77777777" w:rsidTr="00880803"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3A5A9" w14:textId="77777777" w:rsidR="00A57EE8" w:rsidRPr="00880803" w:rsidRDefault="00A57EE8" w:rsidP="00880803">
            <w:pPr>
              <w:spacing w:line="315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</w:tr>
      <w:tr w:rsidR="00A57EE8" w:rsidRPr="00880803" w14:paraId="345C1C55" w14:textId="77777777" w:rsidTr="00880803"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7797B" w14:textId="77777777" w:rsidR="00A57EE8" w:rsidRPr="00880803" w:rsidRDefault="00A57EE8" w:rsidP="00880803">
            <w:pPr>
              <w:spacing w:line="315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</w:tr>
      <w:tr w:rsidR="00A57EE8" w:rsidRPr="00880803" w14:paraId="3CCD8B86" w14:textId="77777777" w:rsidTr="00880803"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7A8A4" w14:textId="77777777" w:rsidR="00A57EE8" w:rsidRPr="00880803" w:rsidRDefault="00A57EE8" w:rsidP="00880803">
            <w:pPr>
              <w:spacing w:line="315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</w:tr>
      <w:tr w:rsidR="00A57EE8" w:rsidRPr="00880803" w14:paraId="07CEC2A3" w14:textId="77777777" w:rsidTr="00880803"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E5565" w14:textId="77777777" w:rsidR="00A57EE8" w:rsidRPr="00880803" w:rsidRDefault="00A57EE8" w:rsidP="00880803">
            <w:pPr>
              <w:spacing w:line="315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</w:tr>
      <w:tr w:rsidR="00A57EE8" w:rsidRPr="00880803" w14:paraId="7C8765E7" w14:textId="77777777" w:rsidTr="00880803"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D8A82" w14:textId="77777777" w:rsidR="00A57EE8" w:rsidRPr="00880803" w:rsidRDefault="00A57EE8" w:rsidP="00880803">
            <w:pPr>
              <w:spacing w:line="315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</w:tr>
      <w:tr w:rsidR="00A57EE8" w:rsidRPr="00880803" w14:paraId="24CADD56" w14:textId="77777777" w:rsidTr="00880803"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D5676" w14:textId="77777777" w:rsidR="00A57EE8" w:rsidRPr="00880803" w:rsidRDefault="00A57EE8" w:rsidP="00880803">
            <w:pPr>
              <w:spacing w:line="315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</w:tr>
      <w:tr w:rsidR="00A57EE8" w:rsidRPr="00880803" w14:paraId="4EDCFCD6" w14:textId="77777777" w:rsidTr="00880803">
        <w:trPr>
          <w:trHeight w:val="60"/>
        </w:trPr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9F872" w14:textId="77777777" w:rsidR="00A57EE8" w:rsidRPr="00880803" w:rsidRDefault="00A57EE8" w:rsidP="00880803">
            <w:pPr>
              <w:spacing w:line="315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</w:tr>
      <w:tr w:rsidR="00A57EE8" w:rsidRPr="00880803" w14:paraId="3DFDBD1B" w14:textId="77777777" w:rsidTr="00880803"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C8C44" w14:textId="77777777" w:rsidR="00A57EE8" w:rsidRPr="00880803" w:rsidRDefault="00A57EE8" w:rsidP="00880803">
            <w:pPr>
              <w:spacing w:line="315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</w:tr>
      <w:tr w:rsidR="00A57EE8" w:rsidRPr="00880803" w14:paraId="77FD7179" w14:textId="77777777" w:rsidTr="00880803"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C9BAF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880803">
              <w:rPr>
                <w:rFonts w:ascii="Open Sans" w:eastAsia="Times New Roman" w:hAnsi="Open Sans" w:cs="Arial"/>
                <w:b/>
                <w:bCs/>
                <w:color w:val="333333"/>
                <w:sz w:val="24"/>
                <w:szCs w:val="24"/>
                <w:lang w:eastAsia="pt-BR"/>
              </w:rPr>
              <w:t>PROJETO OU CAMPANHA EM DESENVOLVIMENTO</w:t>
            </w:r>
          </w:p>
        </w:tc>
      </w:tr>
      <w:tr w:rsidR="00A57EE8" w:rsidRPr="00880803" w14:paraId="31CE3833" w14:textId="77777777" w:rsidTr="00880803"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7142F" w14:textId="77777777" w:rsidR="00A57EE8" w:rsidRPr="00880803" w:rsidRDefault="00A57EE8" w:rsidP="00880803">
            <w:pPr>
              <w:spacing w:line="315" w:lineRule="atLeast"/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pt-BR"/>
              </w:rPr>
            </w:pPr>
          </w:p>
        </w:tc>
      </w:tr>
      <w:tr w:rsidR="00A57EE8" w:rsidRPr="00880803" w14:paraId="1D99D04C" w14:textId="77777777" w:rsidTr="00880803"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ED04C" w14:textId="77777777" w:rsidR="00A57EE8" w:rsidRPr="00880803" w:rsidRDefault="00A57EE8" w:rsidP="00880803">
            <w:pPr>
              <w:spacing w:line="315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</w:tr>
      <w:tr w:rsidR="00A57EE8" w:rsidRPr="00880803" w14:paraId="06857B04" w14:textId="77777777" w:rsidTr="00880803"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8C189" w14:textId="77777777" w:rsidR="00A57EE8" w:rsidRPr="00880803" w:rsidRDefault="00A57EE8" w:rsidP="00880803">
            <w:pPr>
              <w:spacing w:line="315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</w:tr>
      <w:tr w:rsidR="00A57EE8" w:rsidRPr="00880803" w14:paraId="584E469B" w14:textId="77777777" w:rsidTr="00880803"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CFE8D" w14:textId="77777777" w:rsidR="00A57EE8" w:rsidRPr="00880803" w:rsidRDefault="00A57EE8" w:rsidP="00880803">
            <w:pPr>
              <w:spacing w:line="315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</w:tr>
      <w:tr w:rsidR="00A57EE8" w:rsidRPr="00880803" w14:paraId="2C990E59" w14:textId="77777777" w:rsidTr="00880803"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78AEA" w14:textId="77777777" w:rsidR="00A57EE8" w:rsidRPr="00880803" w:rsidRDefault="00A57EE8" w:rsidP="00880803">
            <w:pPr>
              <w:spacing w:line="315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</w:tr>
      <w:tr w:rsidR="00A57EE8" w:rsidRPr="00880803" w14:paraId="48E31E11" w14:textId="77777777" w:rsidTr="00880803"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82FEC" w14:textId="77777777" w:rsidR="00A57EE8" w:rsidRPr="00880803" w:rsidRDefault="00A57EE8" w:rsidP="00880803">
            <w:pPr>
              <w:spacing w:line="294" w:lineRule="atLeast"/>
              <w:rPr>
                <w:rFonts w:ascii="Open Sans" w:eastAsia="Times New Roman" w:hAnsi="Open Sans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880803">
              <w:rPr>
                <w:rFonts w:ascii="Open Sans" w:eastAsia="Times New Roman" w:hAnsi="Open Sans" w:cs="Arial"/>
                <w:b/>
                <w:bCs/>
                <w:color w:val="333333"/>
                <w:sz w:val="24"/>
                <w:szCs w:val="24"/>
                <w:lang w:eastAsia="pt-BR"/>
              </w:rPr>
              <w:t>DIFICULDADES E SUGESTÕES E ENCAMINHAMENTOS</w:t>
            </w:r>
          </w:p>
        </w:tc>
      </w:tr>
      <w:tr w:rsidR="00A57EE8" w:rsidRPr="00880803" w14:paraId="01A3EE3E" w14:textId="77777777" w:rsidTr="00880803"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547E5" w14:textId="77777777" w:rsidR="00A57EE8" w:rsidRPr="00880803" w:rsidRDefault="00A57EE8" w:rsidP="00880803">
            <w:pPr>
              <w:spacing w:line="315" w:lineRule="atLeast"/>
              <w:rPr>
                <w:rFonts w:ascii="Open Sans" w:eastAsia="Times New Roman" w:hAnsi="Open Sans" w:cs="Helvetica"/>
                <w:color w:val="F79646" w:themeColor="accent6"/>
                <w:sz w:val="24"/>
                <w:szCs w:val="24"/>
                <w:lang w:eastAsia="pt-BR"/>
              </w:rPr>
            </w:pPr>
          </w:p>
        </w:tc>
      </w:tr>
      <w:tr w:rsidR="00A57EE8" w:rsidRPr="00880803" w14:paraId="17919C88" w14:textId="77777777" w:rsidTr="00880803"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77008" w14:textId="77777777" w:rsidR="00A57EE8" w:rsidRPr="00880803" w:rsidRDefault="00A57EE8" w:rsidP="00880803">
            <w:pPr>
              <w:spacing w:line="315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</w:tr>
      <w:tr w:rsidR="00A57EE8" w:rsidRPr="00880803" w14:paraId="448F2101" w14:textId="77777777" w:rsidTr="00880803"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EC02C" w14:textId="77777777" w:rsidR="00A57EE8" w:rsidRPr="00880803" w:rsidRDefault="00A57EE8" w:rsidP="00880803">
            <w:pPr>
              <w:spacing w:line="315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</w:tr>
      <w:tr w:rsidR="00A57EE8" w:rsidRPr="00880803" w14:paraId="78BA0605" w14:textId="77777777" w:rsidTr="00880803"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EA65" w14:textId="77777777" w:rsidR="00A57EE8" w:rsidRPr="00880803" w:rsidRDefault="00A57EE8" w:rsidP="00880803">
            <w:pPr>
              <w:spacing w:line="315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</w:tr>
      <w:tr w:rsidR="00A57EE8" w:rsidRPr="00880803" w14:paraId="13C12AE0" w14:textId="77777777" w:rsidTr="00880803"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5EC26" w14:textId="77777777" w:rsidR="00A57EE8" w:rsidRPr="00880803" w:rsidRDefault="00A57EE8" w:rsidP="00880803">
            <w:pPr>
              <w:spacing w:line="315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</w:tr>
      <w:tr w:rsidR="00A57EE8" w:rsidRPr="00880803" w14:paraId="4DF6C869" w14:textId="77777777" w:rsidTr="00880803"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68846" w14:textId="77777777" w:rsidR="00A57EE8" w:rsidRPr="00880803" w:rsidRDefault="00A57EE8" w:rsidP="00880803">
            <w:pPr>
              <w:spacing w:line="315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</w:tr>
      <w:tr w:rsidR="00A57EE8" w:rsidRPr="00880803" w14:paraId="52D30195" w14:textId="77777777" w:rsidTr="00880803"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33C0A" w14:textId="77777777" w:rsidR="00A57EE8" w:rsidRPr="00880803" w:rsidRDefault="00A57EE8" w:rsidP="00880803">
            <w:pPr>
              <w:spacing w:line="315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</w:tr>
      <w:tr w:rsidR="00A57EE8" w:rsidRPr="00880803" w14:paraId="3CCE2C40" w14:textId="77777777" w:rsidTr="00880803"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08294" w14:textId="77777777" w:rsidR="00A57EE8" w:rsidRPr="00880803" w:rsidRDefault="00A57EE8" w:rsidP="00880803">
            <w:pPr>
              <w:spacing w:line="315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</w:tr>
      <w:tr w:rsidR="00A57EE8" w:rsidRPr="00880803" w14:paraId="0F769BBD" w14:textId="77777777" w:rsidTr="00880803"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46DD6" w14:textId="77777777" w:rsidR="00A57EE8" w:rsidRPr="00880803" w:rsidRDefault="00A57EE8" w:rsidP="00880803">
            <w:pPr>
              <w:spacing w:line="315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</w:tr>
      <w:tr w:rsidR="00A57EE8" w:rsidRPr="00880803" w14:paraId="68ED7713" w14:textId="77777777" w:rsidTr="00880803"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151D7" w14:textId="77777777" w:rsidR="00A57EE8" w:rsidRPr="00880803" w:rsidRDefault="00A57EE8" w:rsidP="00880803">
            <w:pPr>
              <w:spacing w:line="315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</w:tr>
      <w:tr w:rsidR="00A57EE8" w:rsidRPr="00880803" w14:paraId="44B2745D" w14:textId="77777777" w:rsidTr="00880803"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E0929" w14:textId="77777777" w:rsidR="00A57EE8" w:rsidRPr="00880803" w:rsidRDefault="00A57EE8" w:rsidP="00880803">
            <w:pPr>
              <w:spacing w:line="315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</w:tr>
      <w:tr w:rsidR="00A57EE8" w:rsidRPr="00880803" w14:paraId="2793FA87" w14:textId="77777777" w:rsidTr="00880803"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6E10A" w14:textId="77777777" w:rsidR="00A57EE8" w:rsidRPr="00880803" w:rsidRDefault="00A57EE8" w:rsidP="00880803">
            <w:pPr>
              <w:spacing w:line="315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</w:tr>
      <w:tr w:rsidR="00A57EE8" w:rsidRPr="00880803" w14:paraId="32603DA9" w14:textId="77777777" w:rsidTr="00880803"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EC1DD" w14:textId="77777777" w:rsidR="00A57EE8" w:rsidRPr="00880803" w:rsidRDefault="00A57EE8" w:rsidP="00880803">
            <w:pPr>
              <w:spacing w:line="315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</w:p>
        </w:tc>
      </w:tr>
    </w:tbl>
    <w:p w14:paraId="312A5855" w14:textId="77777777" w:rsidR="00A57EE8" w:rsidRPr="00880803" w:rsidRDefault="00A57EE8" w:rsidP="00880803">
      <w:pPr>
        <w:shd w:val="clear" w:color="auto" w:fill="FFFFFF"/>
        <w:spacing w:after="75" w:line="294" w:lineRule="atLeast"/>
        <w:rPr>
          <w:rFonts w:ascii="Open Sans" w:eastAsia="Times New Roman" w:hAnsi="Open Sans" w:cs="Helvetica"/>
          <w:color w:val="333333"/>
          <w:sz w:val="24"/>
          <w:szCs w:val="24"/>
          <w:lang w:eastAsia="pt-BR"/>
        </w:rPr>
      </w:pPr>
    </w:p>
    <w:p w14:paraId="408B89D9" w14:textId="77777777" w:rsidR="00A57EE8" w:rsidRPr="00880803" w:rsidRDefault="00A57EE8" w:rsidP="00880803">
      <w:pPr>
        <w:shd w:val="clear" w:color="auto" w:fill="FFFFFF"/>
        <w:spacing w:after="75" w:line="294" w:lineRule="atLeast"/>
        <w:rPr>
          <w:rFonts w:ascii="Open Sans" w:eastAsia="Times New Roman" w:hAnsi="Open Sans" w:cs="Helvetica"/>
          <w:color w:val="333333"/>
          <w:sz w:val="24"/>
          <w:szCs w:val="24"/>
          <w:lang w:eastAsia="pt-BR"/>
        </w:rPr>
      </w:pPr>
      <w:r w:rsidRPr="00880803">
        <w:rPr>
          <w:rFonts w:ascii="Open Sans" w:eastAsia="Times New Roman" w:hAnsi="Open Sans" w:cs="Helvetica"/>
          <w:color w:val="333333"/>
          <w:sz w:val="24"/>
          <w:szCs w:val="24"/>
          <w:lang w:eastAsia="pt-BR"/>
        </w:rPr>
        <w:t xml:space="preserve">                     _______________________________________________________</w:t>
      </w:r>
    </w:p>
    <w:p w14:paraId="443422EC" w14:textId="77777777" w:rsidR="00A57EE8" w:rsidRPr="00880803" w:rsidRDefault="00A57EE8" w:rsidP="00880803">
      <w:pPr>
        <w:shd w:val="clear" w:color="auto" w:fill="FFFFFF"/>
        <w:spacing w:after="75" w:line="294" w:lineRule="atLeast"/>
        <w:rPr>
          <w:rFonts w:ascii="Open Sans" w:eastAsia="Times New Roman" w:hAnsi="Open Sans" w:cs="Helvetica"/>
          <w:b/>
          <w:color w:val="333333"/>
          <w:sz w:val="24"/>
          <w:szCs w:val="24"/>
          <w:lang w:eastAsia="pt-BR"/>
        </w:rPr>
      </w:pPr>
      <w:r w:rsidRPr="00880803">
        <w:rPr>
          <w:rFonts w:ascii="Open Sans" w:eastAsia="Times New Roman" w:hAnsi="Open Sans" w:cs="Helvetica"/>
          <w:b/>
          <w:color w:val="333333"/>
          <w:sz w:val="24"/>
          <w:szCs w:val="24"/>
          <w:lang w:eastAsia="pt-BR"/>
        </w:rPr>
        <w:t xml:space="preserve">                                                               Professor</w:t>
      </w:r>
    </w:p>
    <w:p w14:paraId="1F2C9074" w14:textId="77777777" w:rsidR="00A57EE8" w:rsidRPr="00880803" w:rsidRDefault="00A57EE8" w:rsidP="00880803">
      <w:pPr>
        <w:shd w:val="clear" w:color="auto" w:fill="FFFFFF"/>
        <w:spacing w:after="75" w:line="294" w:lineRule="atLeast"/>
        <w:rPr>
          <w:rFonts w:ascii="Open Sans" w:eastAsia="Times New Roman" w:hAnsi="Open Sans" w:cs="Helvetica"/>
          <w:color w:val="333333"/>
          <w:sz w:val="24"/>
          <w:szCs w:val="24"/>
          <w:lang w:eastAsia="pt-BR"/>
        </w:rPr>
      </w:pPr>
    </w:p>
    <w:p w14:paraId="0BAE6805" w14:textId="77777777" w:rsidR="00A57EE8" w:rsidRPr="00880803" w:rsidRDefault="00A57EE8" w:rsidP="00880803">
      <w:pPr>
        <w:shd w:val="clear" w:color="auto" w:fill="FFFFFF"/>
        <w:spacing w:after="75" w:line="294" w:lineRule="atLeast"/>
        <w:rPr>
          <w:rFonts w:ascii="Open Sans" w:eastAsia="Times New Roman" w:hAnsi="Open Sans" w:cs="Helvetica"/>
          <w:color w:val="333333"/>
          <w:sz w:val="24"/>
          <w:szCs w:val="24"/>
          <w:lang w:eastAsia="pt-BR"/>
        </w:rPr>
      </w:pPr>
      <w:r w:rsidRPr="00880803">
        <w:rPr>
          <w:rFonts w:ascii="Open Sans" w:eastAsia="Times New Roman" w:hAnsi="Open Sans" w:cs="Helvetica"/>
          <w:color w:val="333333"/>
          <w:sz w:val="24"/>
          <w:szCs w:val="24"/>
          <w:lang w:eastAsia="pt-BR"/>
        </w:rPr>
        <w:t xml:space="preserve">                      _____________________________________________________</w:t>
      </w:r>
    </w:p>
    <w:p w14:paraId="3CD92BEF" w14:textId="77777777" w:rsidR="00A57EE8" w:rsidRPr="00880803" w:rsidRDefault="00A57EE8" w:rsidP="00880803">
      <w:pPr>
        <w:shd w:val="clear" w:color="auto" w:fill="FFFFFF"/>
        <w:spacing w:after="75" w:line="294" w:lineRule="atLeast"/>
        <w:rPr>
          <w:rFonts w:ascii="Open Sans" w:eastAsia="Times New Roman" w:hAnsi="Open Sans" w:cs="Helvetica"/>
          <w:b/>
          <w:color w:val="333333"/>
          <w:sz w:val="24"/>
          <w:szCs w:val="24"/>
          <w:lang w:eastAsia="pt-BR"/>
        </w:rPr>
      </w:pPr>
      <w:r w:rsidRPr="00880803">
        <w:rPr>
          <w:rFonts w:ascii="Open Sans" w:eastAsia="Times New Roman" w:hAnsi="Open Sans" w:cs="Helvetica"/>
          <w:b/>
          <w:color w:val="333333"/>
          <w:sz w:val="24"/>
          <w:szCs w:val="24"/>
          <w:lang w:eastAsia="pt-BR"/>
        </w:rPr>
        <w:t xml:space="preserve">                                                        Coordenador / Diretor</w:t>
      </w:r>
    </w:p>
    <w:p w14:paraId="7277386D" w14:textId="77777777" w:rsidR="00951232" w:rsidRPr="00880803" w:rsidRDefault="00951232" w:rsidP="00880803">
      <w:pPr>
        <w:rPr>
          <w:rFonts w:ascii="Open Sans" w:hAnsi="Open Sans"/>
          <w:sz w:val="24"/>
          <w:szCs w:val="24"/>
        </w:rPr>
      </w:pPr>
    </w:p>
    <w:sectPr w:rsidR="00951232" w:rsidRPr="00880803" w:rsidSect="004922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32"/>
    <w:rsid w:val="00032CA2"/>
    <w:rsid w:val="00061439"/>
    <w:rsid w:val="00087128"/>
    <w:rsid w:val="000D0E4E"/>
    <w:rsid w:val="00110058"/>
    <w:rsid w:val="00117544"/>
    <w:rsid w:val="00122C63"/>
    <w:rsid w:val="00175120"/>
    <w:rsid w:val="00205BA1"/>
    <w:rsid w:val="00281E74"/>
    <w:rsid w:val="002D5C25"/>
    <w:rsid w:val="00417A6C"/>
    <w:rsid w:val="00417A87"/>
    <w:rsid w:val="004562A8"/>
    <w:rsid w:val="00483CBB"/>
    <w:rsid w:val="004922C9"/>
    <w:rsid w:val="004B2073"/>
    <w:rsid w:val="004B43B1"/>
    <w:rsid w:val="00513AFD"/>
    <w:rsid w:val="0052777B"/>
    <w:rsid w:val="005776A9"/>
    <w:rsid w:val="005905CA"/>
    <w:rsid w:val="00622D16"/>
    <w:rsid w:val="00623CD7"/>
    <w:rsid w:val="00631C50"/>
    <w:rsid w:val="006F6BE2"/>
    <w:rsid w:val="00700173"/>
    <w:rsid w:val="00714BC4"/>
    <w:rsid w:val="00722AD4"/>
    <w:rsid w:val="00794C38"/>
    <w:rsid w:val="007B5AAC"/>
    <w:rsid w:val="00880803"/>
    <w:rsid w:val="008A0AC9"/>
    <w:rsid w:val="008C1188"/>
    <w:rsid w:val="008D1FB3"/>
    <w:rsid w:val="0091745B"/>
    <w:rsid w:val="0092501C"/>
    <w:rsid w:val="00951232"/>
    <w:rsid w:val="009D48EB"/>
    <w:rsid w:val="009F7CC4"/>
    <w:rsid w:val="009F7F86"/>
    <w:rsid w:val="00A55CE1"/>
    <w:rsid w:val="00A57EE8"/>
    <w:rsid w:val="00A8671E"/>
    <w:rsid w:val="00B65B16"/>
    <w:rsid w:val="00C4095B"/>
    <w:rsid w:val="00CB2C3F"/>
    <w:rsid w:val="00D472C3"/>
    <w:rsid w:val="00D645E9"/>
    <w:rsid w:val="00DB381F"/>
    <w:rsid w:val="00DD000F"/>
    <w:rsid w:val="00DD5E4A"/>
    <w:rsid w:val="00DF229C"/>
    <w:rsid w:val="00E443B7"/>
    <w:rsid w:val="00EF61C9"/>
    <w:rsid w:val="00F57877"/>
    <w:rsid w:val="00F8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3209]"/>
    </o:shapedefaults>
    <o:shapelayout v:ext="edit">
      <o:idmap v:ext="edit" data="1"/>
    </o:shapelayout>
  </w:shapeDefaults>
  <w:decimalSymbol w:val=","/>
  <w:listSeparator w:val=";"/>
  <w14:docId w14:val="42623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23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1C5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23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1C5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8044C2-55F4-314A-85C3-3EA8759C0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865</Words>
  <Characters>4931</Characters>
  <Application>Microsoft Macintosh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Vilmar Oliveira</cp:lastModifiedBy>
  <cp:revision>3</cp:revision>
  <dcterms:created xsi:type="dcterms:W3CDTF">2016-11-18T13:34:00Z</dcterms:created>
  <dcterms:modified xsi:type="dcterms:W3CDTF">2016-11-18T13:45:00Z</dcterms:modified>
</cp:coreProperties>
</file>